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som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5257" cy="5688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37525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