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som inkom 2025-03-24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6427782, E 571081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3 naturvårdsarter hittats: mindre hackspett (NT, T, §4),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