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som inkom 2025-01-14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6440985, E 590117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8 meter från avverkningsanmälan har följande 2 naturvårdsarter hittats: tallticka (NT, T)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