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6422884, E 576223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