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6401317, E 584160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