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som inkom 2024-12-12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6434974, E 568848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T), talltita (NT, §4), blåmossa (S, T), flagellkvastmossa (S, T), spillkråka (T, §4), kungsfågel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