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som inkom 2024-12-17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6417702, E 593096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19 naturvårdsarter hittats: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apollofjäril (NT, §4a), talltita (NT, §4), korallrot (S, T, §8), spillkråka (T,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