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som inkom 2024-03-12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6400388, E 588487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tallticka (NT, T), talltita (NT, §4), järpe (T,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