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6417672, E 604504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