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37023-2021 i Västerviks kommun har hittats 12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