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55086-2025 i Västerviks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