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6441405, E 589576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