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63366-2023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