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23021-2025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mindre hackspett, skogsduva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mindre hackspett, skogsduva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