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29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arvuggl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arvuggl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