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9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arvuggl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arvuggl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