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37525-2025 i Västerviks kommun har hittats 13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