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spillkråka (NT, §4), talltita (NT, §4), ullticka (NT), blomkålssvamp (S),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6398675, E 579747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