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1976-2023 i Västerviks kommun har hittats 25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