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6411277, E 568564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