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6397173, E 587696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