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6407769, E 567923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