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7369"/>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596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