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6472-2025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kungsfågel, spillkråka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kungsfågel, spillkråka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2025-12-02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