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6377948, E 581803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