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som inkom 2025-11-10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T) och grönvit nattviol (§8).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6400924, E 583318 i SWEREF 99 TM.</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