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som inkom 2025-11-13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T, §8), dropptaggsvamp (NT, T), tallticka (NT, T), talltita (NT, §4), blåmossa (S, T), grönpyrola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6400908, E 584173 i SWEREF 99 TM.</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