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som inkom 2024-07-02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6397834, E 579568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talltita (NT, §4), blåmossa (S, T), zontaggsvamp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