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som inkom 2025-08-08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6426475, E 568393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talltita (NT, §4) och blomkålssvamp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