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som inkom 2024-11-15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6435634, E 569615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3 naturvårdsarter hittats: talltita (NT, §4), brandticka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