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6396410, E 578312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