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som inkom 2024-03-12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6400388, E 588487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6 naturvårdsarter hittats: knärot (VU, T, §8), tallticka (NT, T), talltita (NT, §4), järpe (T, §4), spillkråka (T,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järpe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