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48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6405184, E 574197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