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6396755, E 578887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