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som inkom 2024-01-12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kattfotslav (NT, T), tallticka (NT, T), talltita (NT, §4)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6425713, E 569751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