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som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ekticka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