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som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257" cy="5688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37525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