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6427782, E 571081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mindre hackspett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