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som inkom 2025-01-14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6441147, E 590112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knärot (VU, T, §8), ryl (VU, T), fyrflikig jordstjärna (NT, T), talltita (NT, §4), bronshjon (S, T), granbräken (S),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