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som inkom 2024-07-02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6397834, E 579568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4 naturvårdsarter hittats: talltita (NT, §4), blåmossa (S, T), zontaggsvamp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