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som inkom 2025-07-10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4656" cy="5688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64656"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6385177, E 580513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knärot (VU, T, §8), fyrflikig jordstjärna (NT, T), talltita (NT, §4)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