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6397886, E 577386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