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som inkom 2025-10-01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6406505, E 572664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(NT), rynkskinn (NT, T), talltita (NT, §4), vaddporing (NT), grovticka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