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6406801, E 574482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