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52918-2024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mindre hackspett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mindre hackspett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