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6417963, E 576463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