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gulvit blekspik (VU), dvärgbägarlav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hårklomossa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hårklomossa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