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37896-2022 i Vimmerby kommun har hittats 43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