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6399682, E 564585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