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som inkom 2025-04-08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6407211, E 562090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talltita (NT, §4), ullticka (NT, T), spillkråka (T,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