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37896-2022 i Vimmerby kommun har hittats 43 naturvårdsarter varav 19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